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10D4" w14:textId="77777777" w:rsidR="00781E97" w:rsidRPr="00117E8F" w:rsidRDefault="00781E97" w:rsidP="00781E97">
      <w:pPr>
        <w:pStyle w:val="Naslov1"/>
        <w:jc w:val="center"/>
        <w:rPr>
          <w:color w:val="auto"/>
        </w:rPr>
      </w:pPr>
      <w:r w:rsidRPr="00117E8F">
        <w:rPr>
          <w:color w:val="auto"/>
        </w:rPr>
        <w:t>ОБРАЗАЦ БУЏЕТА ПРОГРАМА СА НАРАТИВНИМ ПРИКАЗОМ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14:paraId="3FAEF322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854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2129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14:paraId="45A28EC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2A8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77D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14:paraId="575DA9B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C39D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D26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9D7F7A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44FE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583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A23EE10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6CD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CC7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B9291A6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A6D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C72F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14:paraId="2D85052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37B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839FB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5672E7C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D6F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DDE55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1A5A4A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F091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7A1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3291F23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27E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FB5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14:paraId="63501EF2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C615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E7E4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F9F1F4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014F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1F70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2EF4729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250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8522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876E74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9D99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E678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14:paraId="006B1A7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371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B32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D7E44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2E50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172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A0235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43D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09D5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BE8099A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7E3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29D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14:paraId="715220F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336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119A7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E9969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782F6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127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63425BF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97D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DDB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EE5EFBB" w14:textId="77777777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E4AF" w14:textId="77777777" w:rsidR="00444579" w:rsidRPr="00781E97" w:rsidRDefault="00781E97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9CE5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У 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финансира:                              </w:t>
            </w:r>
            <w:r w:rsidR="00780A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14:paraId="76BCAA80" w14:textId="77777777" w:rsidR="00444579" w:rsidRPr="00444579" w:rsidRDefault="00444579" w:rsidP="00052F7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162A9CE5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4FBE80AF" w14:textId="77777777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1CD5D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14:paraId="3AC05043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3EE55" w14:textId="77777777"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14:paraId="236B247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6062F785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5A5B8B78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050268E4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487EB4B1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C131" w14:textId="77777777" w:rsidR="00D225B2" w:rsidRDefault="00D225B2" w:rsidP="009F428A">
      <w:r>
        <w:separator/>
      </w:r>
    </w:p>
  </w:endnote>
  <w:endnote w:type="continuationSeparator" w:id="0">
    <w:p w14:paraId="003B4F8B" w14:textId="77777777" w:rsidR="00D225B2" w:rsidRDefault="00D225B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0902" w14:textId="77777777" w:rsidR="00D225B2" w:rsidRDefault="00D225B2" w:rsidP="009F428A">
      <w:r>
        <w:separator/>
      </w:r>
    </w:p>
  </w:footnote>
  <w:footnote w:type="continuationSeparator" w:id="0">
    <w:p w14:paraId="76FD5495" w14:textId="77777777" w:rsidR="00D225B2" w:rsidRDefault="00D225B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2F75"/>
    <w:rsid w:val="00116B35"/>
    <w:rsid w:val="00117E8F"/>
    <w:rsid w:val="00142A14"/>
    <w:rsid w:val="001E13F3"/>
    <w:rsid w:val="00214A94"/>
    <w:rsid w:val="00233CA8"/>
    <w:rsid w:val="002A2BD5"/>
    <w:rsid w:val="00315787"/>
    <w:rsid w:val="003A5F53"/>
    <w:rsid w:val="003B62C2"/>
    <w:rsid w:val="00444579"/>
    <w:rsid w:val="00495222"/>
    <w:rsid w:val="004B3203"/>
    <w:rsid w:val="004C6C06"/>
    <w:rsid w:val="00607519"/>
    <w:rsid w:val="006F78D4"/>
    <w:rsid w:val="00726426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C34682"/>
    <w:rsid w:val="00C572B6"/>
    <w:rsid w:val="00CE1266"/>
    <w:rsid w:val="00D225B2"/>
    <w:rsid w:val="00D44D84"/>
    <w:rsid w:val="00D73D47"/>
    <w:rsid w:val="00EB76FC"/>
    <w:rsid w:val="00EF2457"/>
    <w:rsid w:val="00EF345C"/>
    <w:rsid w:val="00FB02E9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96D"/>
  <w15:docId w15:val="{ED6442BB-AA00-4959-A5ED-1141016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C2"/>
  </w:style>
  <w:style w:type="paragraph" w:styleId="Naslov1">
    <w:name w:val="heading 1"/>
    <w:basedOn w:val="Normal"/>
    <w:next w:val="Normal"/>
    <w:link w:val="Naslov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Naslov1Char">
    <w:name w:val="Naslov 1 Char"/>
    <w:basedOn w:val="Podrazumevanifontpasusa"/>
    <w:link w:val="Naslov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FA8E0-DC40-403C-8218-32F44B4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2023-12-07T08:06:00Z</dcterms:created>
  <dcterms:modified xsi:type="dcterms:W3CDTF">2023-12-07T08:06:00Z</dcterms:modified>
</cp:coreProperties>
</file>